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d3af986d99b4499e7e7d2761e1fce3e2aa81de"/>
    <w:p>
      <w:pPr>
        <w:pStyle w:val="Heading3"/>
      </w:pPr>
      <w:r>
        <w:t xml:space="preserve">Об организации в 2016 году выездного отдыха и оздоровления детей льготных категорий, имеющих место жительства в городе Мсокве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Москвы от 15 февраля 2011 г № 29-ПП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Порядок организации в 2016 году выездного отдыха и оздоровления детей льготных категорий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Постановление № 1 К Порядку организации выездного отдыха и оздоровления детей льготных категорий в 2016 году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Постановление № 2 К Порядку организации выездного отдыха и оздоровления детей льготных категорий в 2016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http://teplystan.mos.ru/social-services/detail/2611198.html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PDF_files/&#1055;&#1086;&#1088;&#1103;&#1076;&#1086;&#1082;.pdf" TargetMode="External" /><Relationship Type="http://schemas.openxmlformats.org/officeDocument/2006/relationships/hyperlink" Id="rId22" Target="/PDF_files/&#1055;&#1088;&#1080;&#1083;&#1086;&#1078;&#1077;&#1085;&#1080;&#1077;%201%20&#1051;&#1054;&#1050;.pdf" TargetMode="External" /><Relationship Type="http://schemas.openxmlformats.org/officeDocument/2006/relationships/hyperlink" Id="rId23" Target="/PDF_files/&#1055;&#1088;&#1080;&#1083;&#1086;&#1078;&#1077;&#1085;&#1080;&#1077;%202%20&#1051;&#1054;&#1050;.pdf" TargetMode="External" /><Relationship Type="http://schemas.openxmlformats.org/officeDocument/2006/relationships/hyperlink" Id="rId20" Target="/PDF_files/&#1087;&#1088;&#1080;&#1082;&#1072;&#1079;%20&#1051;&#1054;&#1050;.pdf" TargetMode="External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2611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PDF_files/&#1055;&#1086;&#1088;&#1103;&#1076;&#1086;&#1082;.pdf" TargetMode="External" /><Relationship Type="http://schemas.openxmlformats.org/officeDocument/2006/relationships/hyperlink" Id="rId22" Target="/PDF_files/&#1055;&#1088;&#1080;&#1083;&#1086;&#1078;&#1077;&#1085;&#1080;&#1077;%201%20&#1051;&#1054;&#1050;.pdf" TargetMode="External" /><Relationship Type="http://schemas.openxmlformats.org/officeDocument/2006/relationships/hyperlink" Id="rId23" Target="/PDF_files/&#1055;&#1088;&#1080;&#1083;&#1086;&#1078;&#1077;&#1085;&#1080;&#1077;%202%20&#1051;&#1054;&#1050;.pdf" TargetMode="External" /><Relationship Type="http://schemas.openxmlformats.org/officeDocument/2006/relationships/hyperlink" Id="rId20" Target="/PDF_files/&#1087;&#1088;&#1080;&#1082;&#1072;&#1079;%20&#1051;&#1054;&#1050;.pdf" TargetMode="External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social-services/detail/2611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2025-01-20T01:50:05Z</dcterms:created>
  <dcterms:modified xsi:type="dcterms:W3CDTF">2025-01-20T01:50:05Z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