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19-25-октября"/>
    <w:p>
      <w:pPr>
        <w:pStyle w:val="Heading3"/>
      </w:pPr>
      <w:r>
        <w:t xml:space="preserve">АФИША 19-25 октября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rPr>
          <w:bCs/>
          <w:b/>
        </w:rPr>
        <w:t xml:space="preserve">19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"Пэн: путешествие в Нетландию" - 9.30;</w:t>
      </w:r>
    </w:p>
    <w:p>
      <w:pPr>
        <w:pStyle w:val="BodyText"/>
      </w:pPr>
      <w:r>
        <w:t xml:space="preserve">"Марсианин" в 3D - 11.40;</w:t>
      </w:r>
    </w:p>
    <w:p>
      <w:pPr>
        <w:pStyle w:val="BodyText"/>
      </w:pPr>
      <w:r>
        <w:t xml:space="preserve">"Прогулка" - 14.20, 16.40, 19.00; "Прогулка" в 3D - 21.20.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"14+" - 9.50;</w:t>
      </w:r>
    </w:p>
    <w:p>
      <w:pPr>
        <w:pStyle w:val="BodyText"/>
      </w:pPr>
      <w:r>
        <w:t xml:space="preserve">"Пэн: путешествие в Нэтландию" в 3D - 14.00;</w:t>
      </w:r>
    </w:p>
    <w:p>
      <w:pPr>
        <w:pStyle w:val="BodyText"/>
      </w:pPr>
      <w:r>
        <w:t xml:space="preserve">"Пэн: путешествие в Нетландию" - 11.50;</w:t>
      </w:r>
    </w:p>
    <w:p>
      <w:pPr>
        <w:pStyle w:val="BodyText"/>
      </w:pPr>
      <w:r>
        <w:t xml:space="preserve">"Марсианин" - 16.10, 21.30; "Марсианин" в 3D - 18.50.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"МУЛЬТ в кино. Выпуск № 16" - 14.00;</w:t>
      </w:r>
    </w:p>
    <w:p>
      <w:pPr>
        <w:pStyle w:val="BodyText"/>
      </w:pPr>
      <w:r>
        <w:t xml:space="preserve">"Воин" - 12.15; "14+" - 21.35;</w:t>
      </w:r>
    </w:p>
    <w:p>
      <w:pPr>
        <w:pStyle w:val="BodyText"/>
      </w:pPr>
      <w:r>
        <w:t xml:space="preserve">"Пэн: путешествие в Нетландию" - 17.15;</w:t>
      </w:r>
    </w:p>
    <w:p>
      <w:pPr>
        <w:pStyle w:val="BodyText"/>
      </w:pPr>
      <w:r>
        <w:t xml:space="preserve">"Родина" - 10.00, 15.00, 19.25.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31 октября - выставка С.О. Белова "Городские зарисовки"; фотовыставка Ю.Демченко "По солнечной стороне"; выставка-экспозиция предметов народного творчества "Песнь былинная" - 10.00-19.00; танцевальная арт-программа "Вариация" - по расписанию.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 Каждое воскресенье - встреча в клубе коллекционеров карманных календарей "Фило Time" - 11.00; открытые занятия в ДСО "Танковый клуб" - 11.00; открытая встреча в клубе спортивного маджонга - 11.00. До 16 ноября - "Мой первый учитель", выставка детского рисунка изостудий ЦКИ "Меридиан".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"Хищный воробей" (до 25 октября), выставка рассказывает о маленькой плотоядной птице сорокопут, латинское название которой переводится как мясник; "Патриарх российской орнитологии" (28 октября - 2016 год), к 160-летию со дня рождения М.А. Мензбира. Выставочный комплекс. "Птицы. Технология совершенства" (до 13 декабря), масштабная выставка, посвященная девяти "суперсвойствам" птиц. "DIZA" (до 25 октября), дизайнеры музея в амплуа свободных художников. "Репортаж из "горячих точек" (до 22 ноября), природа и люди Африки, Южной Америки и Индии в фотографиях зоолога Александра Мищенко. "Грибное царство" (до 2016 год), не животные и не растения, а жизненно необходимые и смертельно опасные… грибы!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rPr>
          <w:bCs/>
          <w:b/>
        </w:rPr>
        <w:t xml:space="preserve">20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"Пэн: путешествие в Нетландию" - 9.30;</w:t>
      </w:r>
    </w:p>
    <w:p>
      <w:pPr>
        <w:pStyle w:val="BodyText"/>
      </w:pPr>
      <w:r>
        <w:t xml:space="preserve">"Марсианин" в 3D - 11.40;</w:t>
      </w:r>
    </w:p>
    <w:p>
      <w:pPr>
        <w:pStyle w:val="BodyText"/>
      </w:pPr>
      <w:r>
        <w:t xml:space="preserve">"Прогулка" - 14.20, 16.40, 19.00; "Прогулка" в 3D - 21.20.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"14+" - 9.50;</w:t>
      </w:r>
    </w:p>
    <w:p>
      <w:pPr>
        <w:pStyle w:val="BodyText"/>
      </w:pPr>
      <w:r>
        <w:t xml:space="preserve">"Пэн: путешествие в Нэтландию" в 3D - 14.00;</w:t>
      </w:r>
    </w:p>
    <w:p>
      <w:pPr>
        <w:pStyle w:val="BodyText"/>
      </w:pPr>
      <w:r>
        <w:t xml:space="preserve">"Пэн: путешествие в Нетландию" - 11.50;</w:t>
      </w:r>
    </w:p>
    <w:p>
      <w:pPr>
        <w:pStyle w:val="BodyText"/>
      </w:pPr>
      <w:r>
        <w:t xml:space="preserve">"Марсианин" - 16.10, 21.30; "Марсианин" в 3D - 18.50.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"МУЛЬТ в кино. Выпуск № 16" - 14.00;</w:t>
      </w:r>
    </w:p>
    <w:p>
      <w:pPr>
        <w:pStyle w:val="BodyText"/>
      </w:pPr>
      <w:r>
        <w:t xml:space="preserve">"Воин" - 12.15;</w:t>
      </w:r>
    </w:p>
    <w:p>
      <w:pPr>
        <w:pStyle w:val="BodyText"/>
      </w:pPr>
      <w:r>
        <w:t xml:space="preserve">"Родина" - 10.00, 15.00, 17.15;</w:t>
      </w:r>
    </w:p>
    <w:p>
      <w:pPr>
        <w:pStyle w:val="BodyText"/>
      </w:pPr>
      <w:r>
        <w:t xml:space="preserve">спектакль "Антоний и Клеопатра" - 19.30.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Cпектакль "Айседора… шарф… Есенин" - 15.00.</w:t>
      </w:r>
    </w:p>
    <w:p>
      <w:pPr>
        <w:pStyle w:val="BodyText"/>
      </w:pPr>
      <w:r>
        <w:rPr>
          <w:bCs/>
          <w:b/>
        </w:rPr>
        <w:t xml:space="preserve">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Киноклуб "Лаборатория фильмов", кинопоказ фильмов, которые не увидеть на большом экране,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21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"Пэн: путешествие в Нетландию" - 9.30;</w:t>
      </w:r>
    </w:p>
    <w:p>
      <w:pPr>
        <w:pStyle w:val="BodyText"/>
      </w:pPr>
      <w:r>
        <w:t xml:space="preserve">"Марсианин" в 3D - 11.40;</w:t>
      </w:r>
    </w:p>
    <w:p>
      <w:pPr>
        <w:pStyle w:val="BodyText"/>
      </w:pPr>
      <w:r>
        <w:t xml:space="preserve">"Прогулка" - 14.20, 16.40, 19.00; "Прогулка" в 3D - 21.20.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"14+" - 9.50;</w:t>
      </w:r>
    </w:p>
    <w:p>
      <w:pPr>
        <w:pStyle w:val="BodyText"/>
      </w:pPr>
      <w:r>
        <w:t xml:space="preserve">"Пэн: путешествие в Нэтландию" в 3D - 14.00;</w:t>
      </w:r>
    </w:p>
    <w:p>
      <w:pPr>
        <w:pStyle w:val="BodyText"/>
      </w:pPr>
      <w:r>
        <w:t xml:space="preserve">"Пэн: путешествие в Нетландию" - 11.50;</w:t>
      </w:r>
    </w:p>
    <w:p>
      <w:pPr>
        <w:pStyle w:val="BodyText"/>
      </w:pPr>
      <w:r>
        <w:t xml:space="preserve">"Марсианин" - 16.10, 21.30; "Марсианин" в 3D - 18.50.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"МУЛЬТ в кино. Выпуск № 16" - 14.00;</w:t>
      </w:r>
    </w:p>
    <w:p>
      <w:pPr>
        <w:pStyle w:val="BodyText"/>
      </w:pPr>
      <w:r>
        <w:t xml:space="preserve">"Воин" - 12.15; "14+" - 21.35;</w:t>
      </w:r>
    </w:p>
    <w:p>
      <w:pPr>
        <w:pStyle w:val="BodyText"/>
      </w:pPr>
      <w:r>
        <w:t xml:space="preserve">"Пэн: путешествие в Нетландию" - 17.15;</w:t>
      </w:r>
    </w:p>
    <w:p>
      <w:pPr>
        <w:pStyle w:val="BodyText"/>
      </w:pPr>
      <w:r>
        <w:t xml:space="preserve">"Родина" - 10.00, 15.00, 19.25.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Кинолекторий "Знакомимся с историей кино". "Записки юного врача"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"Осенние посиделки", встреча в клубе общения "Горница" - 15.30;</w:t>
      </w:r>
    </w:p>
    <w:p>
      <w:pPr>
        <w:pStyle w:val="BodyText"/>
      </w:pPr>
      <w:r>
        <w:t xml:space="preserve">"Меридиан М", концерт-встреча в клубе авторской песни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22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Литературно-музыкальный салон "Серебряного века силуэт". "Я вижу, слышу, счастлив…", вечер, посвященный жизни и творчеству И.А. Бунина,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"5 видов детской самостоятельности", тренинг семейного психолога и педагога Татьяны Рослан - 19.00.</w:t>
      </w:r>
    </w:p>
    <w:p>
      <w:pPr>
        <w:pStyle w:val="BodyText"/>
      </w:pPr>
      <w:r>
        <w:t xml:space="preserve">"Мелодии души", концерт неформатной музыки - 20.00.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"Полюби меня крепче жизни"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23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"Прикосновение" - 19.00.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24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"Золушка" - 12.00;</w:t>
      </w:r>
    </w:p>
    <w:p>
      <w:pPr>
        <w:pStyle w:val="BodyText"/>
      </w:pPr>
      <w:r>
        <w:t xml:space="preserve">"Гроза" - 18.00.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rPr>
          <w:bCs/>
          <w:b/>
        </w:rPr>
        <w:t xml:space="preserve">25 октября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"Веселые гномы" - 12.00;</w:t>
      </w:r>
    </w:p>
    <w:p>
      <w:pPr>
        <w:pStyle w:val="BodyText"/>
      </w:pPr>
      <w:r>
        <w:t xml:space="preserve">"Не бойся быть счастливым" - 18.00.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http://teplystan.mos.ru/social-services/detail/2237581.html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37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37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2025-01-15T03:51:31Z</dcterms:created>
  <dcterms:modified xsi:type="dcterms:W3CDTF">2025-01-15T03:51:31Z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