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10-16-августа"/>
    <w:p>
      <w:pPr>
        <w:pStyle w:val="Heading3"/>
      </w:pPr>
      <w:r>
        <w:t xml:space="preserve">АФИША 10-16 августа</w:t>
      </w:r>
    </w:p>
    <w:p>
      <w:pPr>
        <w:pStyle w:val="FirstParagraph"/>
      </w:pPr>
      <w:r>
        <w:t xml:space="preserve">10.08.2015</w:t>
      </w:r>
    </w:p>
    <w:p>
      <w:pPr>
        <w:pStyle w:val="BodyText"/>
      </w:pPr>
      <w:r>
        <w:rPr>
          <w:bCs/>
          <w:b/>
        </w:rPr>
        <w:t xml:space="preserve">10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"Миссия невыполнима: племя изгоев" – 9.20, 11.50, 14.20, 16.50, 19.20, 21.45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"Миньоны" – 9.40, 15.45, 19.50</w:t>
      </w:r>
    </w:p>
    <w:p>
      <w:pPr>
        <w:pStyle w:val="BodyText"/>
      </w:pPr>
      <w:r>
        <w:t xml:space="preserve">"Вне/себя" – 13.30, 17.35, 21.40</w:t>
      </w:r>
    </w:p>
    <w:p>
      <w:pPr>
        <w:pStyle w:val="BodyText"/>
      </w:pPr>
      <w:r>
        <w:t xml:space="preserve">"Пиксели" – 11.30</w:t>
      </w:r>
    </w:p>
    <w:p>
      <w:pPr>
        <w:pStyle w:val="BodyText"/>
      </w:pPr>
      <w:r>
        <w:t xml:space="preserve">"Миссия невыполнима: племя изгоев" – 19.10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"Любовь вразнос" – 14.10, 18.00</w:t>
      </w:r>
    </w:p>
    <w:p>
      <w:pPr>
        <w:pStyle w:val="BodyText"/>
      </w:pPr>
      <w:r>
        <w:t xml:space="preserve">"Как заниматься любовью по-английски" – 12.10, 19.35</w:t>
      </w:r>
    </w:p>
    <w:p>
      <w:pPr>
        <w:pStyle w:val="BodyText"/>
      </w:pPr>
      <w:r>
        <w:t xml:space="preserve">"Левша" – 9.50, 21.30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До 31 августа - танцевальная арт-программа "Вариация" - по расписанию; книжная выставка-экспозиция "Подвиг великий и вечный" - 10.00-19.00; выставка художника Е.Чебана "Есть только миг…" - 10.00-19.00; книжная выставка-экспозиция "Серебряного века силуэт" - 10.00-19-00; экспозиция музыкальных народных инструментов и предметов декоративно-прикладного и народного искусства "К истокам" - 10.00-19.00; фотовыставка Ю.Демченко "И много, много небес…" - 10.00-19.00; игровое фойе: напольные шахматы, настольные игры, теннис - 10.00-21.00. Еженедельно по понедельникам и средам - интерактивные занятия по Правилам дорожного движения "Покатушки" - 17.00. Еженедельно по вторника и четвергам - развивающие занятия - "Чудо-творец" - 11.00. Еженедельно по четвергам - мастер-классы "Атмосфера мастерства" - 17.00. Еженедельно по пятницам - семейный квест "Мама, папа, я - дружная семья" - 11.00.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До 21 сентября - "Летнее вдохновение", выставка детских рисунков изостудий ЦКИ "Меридиан". До 31 августа - "НАШЕ время - НАШ мир без границ", выставка социального плаката. До 6 сентября - "Декоративно-прикладное творчество", выставка творческих работ ДК "Перово". 10, 14 августа - "Тренируем внимание, говорим красиво", двухдневный тренинг режиссера, педагога Ольги Саратовой - 19.00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Основное здание. "Хищный воробей" (до 25 октября), так называют маленького, но очень опасного сорокопута. Выставочный комплекс. "Ужас! Ужас!" (до 30 августа), узнать больше о своей фобии - пауках, насекомых и прочих "ужасах" - значит наполовину победить страх. "Как придумать чудовище" (до 16 августа), кто они такие, почему рождаются? О чудовищах настоящих и ненастоящих и о способах их создания. "Конкурс молодых скульпторов-анималистов" (до 13 сентября), работы студентов и выпускников художественных вузов. "Бестиарий-2015" (до 4 октября), ежегодная выставка современного анималистического искусства. "У нас в Рязани - глина с глазами" (до 4 октября), рязанская народная глиняная игрушка "От подножия ромашки до макушки одуванчика" (до 13 сентября), энтомологическая коллекция музея и макрофотографии раскроют вселенную насекомых Подмосковья. "Уссурийские сказки" (до 27 сентября), путешествие этнографа и художника В.А. Ватагина по Дальнему Востоку. "Дикий подводный мир" (до 6 сентября), профессиональные дайверские фотографии морской флоры и фауны.</w:t>
      </w:r>
    </w:p>
    <w:p>
      <w:pPr>
        <w:pStyle w:val="BodyText"/>
      </w:pPr>
      <w:r>
        <w:rPr>
          <w:bCs/>
          <w:b/>
        </w:rPr>
        <w:t xml:space="preserve">ГАЛЕРЕЯ “ЛИСТОК”</w:t>
      </w:r>
    </w:p>
    <w:p>
      <w:pPr>
        <w:pStyle w:val="BodyText"/>
      </w:pPr>
      <w:r>
        <w:t xml:space="preserve">ул. Адм. Лазарева, 61. Тел. 8-499-793-30-36</w:t>
      </w:r>
    </w:p>
    <w:p>
      <w:pPr>
        <w:pStyle w:val="BodyText"/>
      </w:pPr>
      <w:r>
        <w:t xml:space="preserve">До 28 августа выставка пленэрной живописи "Краски лета" (живопись, графические работы, этюды и зарисовки)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t xml:space="preserve">До 15 августа - выставка "Практика реальных исследований"</w:t>
      </w:r>
    </w:p>
    <w:p>
      <w:pPr>
        <w:pStyle w:val="BodyText"/>
      </w:pPr>
      <w:r>
        <w:rPr>
          <w:bCs/>
          <w:b/>
        </w:rPr>
        <w:t xml:space="preserve">11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"Миссия невыполнима: племя изгоев" – 9.20, 11.50, 14.20, 16.50, 19.20, 21.45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"Миньоны" – 9.40, 15.45, 19.50</w:t>
      </w:r>
    </w:p>
    <w:p>
      <w:pPr>
        <w:pStyle w:val="BodyText"/>
      </w:pPr>
      <w:r>
        <w:t xml:space="preserve">"Вне/себя" – 13.30, 17.35, 21.40</w:t>
      </w:r>
    </w:p>
    <w:p>
      <w:pPr>
        <w:pStyle w:val="BodyText"/>
      </w:pPr>
      <w:r>
        <w:t xml:space="preserve">"Пиксели" – 11.30</w:t>
      </w:r>
    </w:p>
    <w:p>
      <w:pPr>
        <w:pStyle w:val="BodyText"/>
      </w:pPr>
      <w:r>
        <w:t xml:space="preserve">"Миссия невыполнима: племя изгоев" – 19.10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"Любовь вразнос" – 14.10, 18.00</w:t>
      </w:r>
    </w:p>
    <w:p>
      <w:pPr>
        <w:pStyle w:val="BodyText"/>
      </w:pPr>
      <w:r>
        <w:t xml:space="preserve">"Как заниматься любовью по-английски" – 12.10, 19.35</w:t>
      </w:r>
    </w:p>
    <w:p>
      <w:pPr>
        <w:pStyle w:val="BodyText"/>
      </w:pPr>
      <w:r>
        <w:t xml:space="preserve">"Левша" – 9.50, 21.30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вторникам и четвергам - развивающие занятия "Чудо-творец" - 17.00.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Каждый вторник - летние творческие мастерские - 11.00. "Секреты эстрадного вокала", тренинг певицы, композитора Елены Иланджян – 19.00.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12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"Миссия невыполнима: племя изгоев" – 9.20, 11.50, 14.20, 16.50, 19.20, 21.45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"Миньоны" – 9.40, 15.45, 19.50</w:t>
      </w:r>
    </w:p>
    <w:p>
      <w:pPr>
        <w:pStyle w:val="BodyText"/>
      </w:pPr>
      <w:r>
        <w:t xml:space="preserve">"Вне/себя" – 13.30, 17.35, 21.40</w:t>
      </w:r>
    </w:p>
    <w:p>
      <w:pPr>
        <w:pStyle w:val="BodyText"/>
      </w:pPr>
      <w:r>
        <w:t xml:space="preserve">"Пиксели" – 11.30</w:t>
      </w:r>
    </w:p>
    <w:p>
      <w:pPr>
        <w:pStyle w:val="BodyText"/>
      </w:pPr>
      <w:r>
        <w:t xml:space="preserve">"Миссия невыполнима: племя изгоев" – 19.10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"Любовь вразнос" – 14.10, 18.00</w:t>
      </w:r>
    </w:p>
    <w:p>
      <w:pPr>
        <w:pStyle w:val="BodyText"/>
      </w:pPr>
      <w:r>
        <w:t xml:space="preserve">"Как заниматься любовью по-английски" – 12.10, 19.35</w:t>
      </w:r>
    </w:p>
    <w:p>
      <w:pPr>
        <w:pStyle w:val="BodyText"/>
      </w:pPr>
      <w:r>
        <w:t xml:space="preserve">"Левша" – 9.50, 21.30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понедельникам и средам - интерактивные занятия по Правилам дорожного движения "Покатушки" - 17.00. Еженедельно по средам - игры, конкурсы, викторины "В гостях у Лета" - 11.00.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13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"Миссия невыполнима: племя изгоев" - 12.30, 21.30</w:t>
      </w:r>
    </w:p>
    <w:p>
      <w:pPr>
        <w:pStyle w:val="BodyText"/>
      </w:pPr>
      <w:r>
        <w:t xml:space="preserve">"Агенты А.Н.К.Л" - 10.10, 15.00, 17.10, 19.20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"Миссия невыполнима: племя изгоев" - 14.20, 19.00</w:t>
      </w:r>
    </w:p>
    <w:p>
      <w:pPr>
        <w:pStyle w:val="BodyText"/>
      </w:pPr>
      <w:r>
        <w:t xml:space="preserve">"Агенты А.Н.К.Л" - 12.00, 21.25</w:t>
      </w:r>
    </w:p>
    <w:p>
      <w:pPr>
        <w:pStyle w:val="BodyText"/>
      </w:pPr>
      <w:r>
        <w:t xml:space="preserve">"Иррациональный человек" - 10.00, 16.50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"Левша" - 12.20</w:t>
      </w:r>
    </w:p>
    <w:p>
      <w:pPr>
        <w:pStyle w:val="BodyText"/>
      </w:pPr>
      <w:r>
        <w:t xml:space="preserve">"Миньоны" - 10.20</w:t>
      </w:r>
    </w:p>
    <w:p>
      <w:pPr>
        <w:pStyle w:val="BodyText"/>
      </w:pPr>
      <w:r>
        <w:t xml:space="preserve">"Вне/себя" - 17.00</w:t>
      </w:r>
    </w:p>
    <w:p>
      <w:pPr>
        <w:pStyle w:val="BodyText"/>
      </w:pPr>
      <w:r>
        <w:t xml:space="preserve">"Иррациональный человек" - 15.10</w:t>
      </w:r>
    </w:p>
    <w:p>
      <w:pPr>
        <w:pStyle w:val="BodyText"/>
      </w:pPr>
      <w:r>
        <w:t xml:space="preserve">"Человек и сверхчеловек" - 19.30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вторникам и четвергам - развивающие занятия "Чудо-творец". Еженедельно по четвергам - мастер-классы "Атмосфера мастерства" - 17.00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"Семья. второе дыхание", тренинг по методике "круглого стола" - 19.00.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Вязание для начинающих, эко-буфет - 19.30-21.00</w:t>
      </w:r>
    </w:p>
    <w:p>
      <w:pPr>
        <w:pStyle w:val="BodyText"/>
      </w:pPr>
      <w:r>
        <w:rPr>
          <w:bCs/>
          <w:b/>
        </w:rPr>
        <w:t xml:space="preserve">14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"Миссия невыполнима: племя изгоев" - 12.30, 21.30</w:t>
      </w:r>
    </w:p>
    <w:p>
      <w:pPr>
        <w:pStyle w:val="BodyText"/>
      </w:pPr>
      <w:r>
        <w:t xml:space="preserve">"Агенты А.Н.К.Л" - 10.10, 15.00, 17.10, 19.20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"Миссия невыполнима: племя изгоев" - 14.20, 19.00</w:t>
      </w:r>
    </w:p>
    <w:p>
      <w:pPr>
        <w:pStyle w:val="BodyText"/>
      </w:pPr>
      <w:r>
        <w:t xml:space="preserve">"Агенты А.Н.К.Л" - 12.00, 21.25</w:t>
      </w:r>
    </w:p>
    <w:p>
      <w:pPr>
        <w:pStyle w:val="BodyText"/>
      </w:pPr>
      <w:r>
        <w:t xml:space="preserve">"Иррациональный человек" - 10.00, 16.50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"Как заниматься любовью по-английски" - 21.20</w:t>
      </w:r>
    </w:p>
    <w:p>
      <w:pPr>
        <w:pStyle w:val="BodyText"/>
      </w:pPr>
      <w:r>
        <w:t xml:space="preserve">"Левша" - 12.20</w:t>
      </w:r>
    </w:p>
    <w:p>
      <w:pPr>
        <w:pStyle w:val="BodyText"/>
      </w:pPr>
      <w:r>
        <w:t xml:space="preserve">"Миньоны" - 10.20</w:t>
      </w:r>
    </w:p>
    <w:p>
      <w:pPr>
        <w:pStyle w:val="BodyText"/>
      </w:pPr>
      <w:r>
        <w:t xml:space="preserve">"Вне/себя" - 17.00</w:t>
      </w:r>
    </w:p>
    <w:p>
      <w:pPr>
        <w:pStyle w:val="BodyText"/>
      </w:pPr>
      <w:r>
        <w:t xml:space="preserve">"Иррациональный человек" - 15.10, 19.30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Еженедельно по пятницам - семейный квест "Мама, папа, я - дружная семья" - 11.00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15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"Миссия невыполнима: племя изгоев" - 12.30, 21.30</w:t>
      </w:r>
    </w:p>
    <w:p>
      <w:pPr>
        <w:pStyle w:val="BodyText"/>
      </w:pPr>
      <w:r>
        <w:t xml:space="preserve">"Агенты А.Н.К.Л" - 10.10, 15.00, 17.10, 19.20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"Миссия невыполнима: племя изгоев" - 14.20, 19.00</w:t>
      </w:r>
    </w:p>
    <w:p>
      <w:pPr>
        <w:pStyle w:val="BodyText"/>
      </w:pPr>
      <w:r>
        <w:t xml:space="preserve">"Агенты А.Н.К.Л" - 12.00, 21.25</w:t>
      </w:r>
    </w:p>
    <w:p>
      <w:pPr>
        <w:pStyle w:val="BodyText"/>
      </w:pPr>
      <w:r>
        <w:t xml:space="preserve">"Иррациональный человек" - 10.00, 16.50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"Как заниматься любовью по-английски" - 21.20</w:t>
      </w:r>
    </w:p>
    <w:p>
      <w:pPr>
        <w:pStyle w:val="BodyText"/>
      </w:pPr>
      <w:r>
        <w:t xml:space="preserve">"Левша" - 12.20</w:t>
      </w:r>
    </w:p>
    <w:p>
      <w:pPr>
        <w:pStyle w:val="BodyText"/>
      </w:pPr>
      <w:r>
        <w:t xml:space="preserve">"Миньоны" - 10.20</w:t>
      </w:r>
    </w:p>
    <w:p>
      <w:pPr>
        <w:pStyle w:val="BodyText"/>
      </w:pPr>
      <w:r>
        <w:t xml:space="preserve">"Вне/себя" - 17.00</w:t>
      </w:r>
    </w:p>
    <w:p>
      <w:pPr>
        <w:pStyle w:val="BodyText"/>
      </w:pPr>
      <w:r>
        <w:t xml:space="preserve">"Иррациональный человек" - 15.10, 19.30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Каждую субботу - открытая встреча в клубе настольных военно-тактических игр "Генерал" - 11.00. 15 августа - 31 сентября - "Планета женщин", выставка живописи Анны Букиной-Кравец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Мастер-класс по трайбл-танцам – 15.00-18.00. "Животный мир Земли" (для родителей с детьми 7-10 лет), тематическая экскурсия – 11.00</w:t>
      </w:r>
    </w:p>
    <w:p>
      <w:pPr>
        <w:pStyle w:val="BodyText"/>
      </w:pPr>
      <w:r>
        <w:rPr>
          <w:bCs/>
          <w:b/>
        </w:rPr>
        <w:t xml:space="preserve">16 августа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"Миссия невыполнима: племя изгоев" - 12.30, 21.30</w:t>
      </w:r>
    </w:p>
    <w:p>
      <w:pPr>
        <w:pStyle w:val="BodyText"/>
      </w:pPr>
      <w:r>
        <w:t xml:space="preserve">"Агенты А.Н.К.Л" - 10.10, 15.00, 17.10, 19.20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"Миссия невыполнима: племя изгоев" - 14.20, 19.00</w:t>
      </w:r>
    </w:p>
    <w:p>
      <w:pPr>
        <w:pStyle w:val="BodyText"/>
      </w:pPr>
      <w:r>
        <w:t xml:space="preserve">"Агенты А.Н.К.Л" - 12.00, 21.25</w:t>
      </w:r>
    </w:p>
    <w:p>
      <w:pPr>
        <w:pStyle w:val="BodyText"/>
      </w:pPr>
      <w:r>
        <w:t xml:space="preserve">"Иррациональный человек" - 10.00, 16.50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"Как заниматься любовью по-английски" - 21.20</w:t>
      </w:r>
    </w:p>
    <w:p>
      <w:pPr>
        <w:pStyle w:val="BodyText"/>
      </w:pPr>
      <w:r>
        <w:t xml:space="preserve">"Левша" - 12.20</w:t>
      </w:r>
    </w:p>
    <w:p>
      <w:pPr>
        <w:pStyle w:val="BodyText"/>
      </w:pPr>
      <w:r>
        <w:t xml:space="preserve">"Миньоны" - 10.20</w:t>
      </w:r>
    </w:p>
    <w:p>
      <w:pPr>
        <w:pStyle w:val="BodyText"/>
      </w:pPr>
      <w:r>
        <w:t xml:space="preserve">"Вне/себя" - 17.00</w:t>
      </w:r>
    </w:p>
    <w:p>
      <w:pPr>
        <w:pStyle w:val="BodyText"/>
      </w:pPr>
      <w:r>
        <w:t xml:space="preserve">"Иррациональный человек" - 15.10, 19.30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Каждое воскресенье – встреча в клубе коллекционеров карманных календарей "ФилоTime" – 11.00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"Удивительный мир Земли" (для родителей с детьми 7-11 лет) - 11.00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http://teplystan.mos.ru/social-services/detail/2062710.html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062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062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2025-06-30T17:40:31Z</dcterms:created>
  <dcterms:modified xsi:type="dcterms:W3CDTF">2025-06-30T17:40:31Z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