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98e3f262bb37c603d1a1bd01549a7c7c36d60"/>
    <w:p>
      <w:pPr>
        <w:pStyle w:val="Heading3"/>
      </w:pPr>
      <w:r>
        <w:t xml:space="preserve">9 июля глава управы Тёплый Стан Николай Сергеевич Комиссаров провёл личный приём граждан.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9 июля глава управы Тёплый Стан Николай Сергеевич Комиссаров провёл личный приём граждан.</w:t>
      </w:r>
    </w:p>
    <w:p>
      <w:pPr>
        <w:pStyle w:val="BodyText"/>
      </w:pPr>
      <w:r>
        <w:t xml:space="preserve">В ходе приема с жителями  обсуждались вопросы уборки подъездов, состояния домов и благоустройства территорий. По итогам приёма даны конкретные поручения профильным службам.</w:t>
      </w:r>
    </w:p>
    <w:p>
      <w:pPr>
        <w:pStyle w:val="BodyText"/>
      </w:pPr>
      <w:r>
        <w:t xml:space="preserve">Комментируя итоги приёма, Николай Сергеевич Комиссаров подчеркнул: «Личный контакт с жителями – важнейший инструмент в нашей работе. Каждое обращение помогает точнее увидеть проблемы и оперативнее их решать. Благодарю всех, кто пришёл, за конкретные вопросы и конструктивный диалог . Все озвученные замечания взяты на контроль, ответственные службы уже приступили к выполнению поручений. Убеждён, что только совместными усилиями мы сможем сделать наш район комфортнее.» </w:t>
      </w:r>
    </w:p>
    <w:p>
      <w:pPr>
        <w:pStyle w:val="BodyText"/>
      </w:pPr>
      <w:r>
        <w:t xml:space="preserve">Ваше мнение важно! Если у вас есть вопросы к главе управы, приходите на приём.</w:t>
      </w:r>
    </w:p>
    <w:p>
      <w:pPr>
        <w:pStyle w:val="BodyText"/>
      </w:pPr>
      <w:r>
        <w:t xml:space="preserve">Приём граждан проводится каждую среду (среда) с 17:00 до 20:00 в управе района Тёплый Стан по адресу:  ул. Тёплый Стан, д. 154, корп. 2.</w:t>
      </w:r>
    </w:p>
    <w:p>
      <w:pPr>
        <w:pStyle w:val="BodyText"/>
      </w:pPr>
      <w:r>
        <w:t xml:space="preserve">Обращаем внимание, что запись на приём обязательна! Записаться можно по телефону: ‪+7 (495) 338-38-00‬.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#ТеплыйСтан #ЮЗАО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http://teplystan.mos.ru/social-services/detail/13096617.html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96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3096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2025-07-10T13:20:47Z</dcterms:created>
  <dcterms:modified xsi:type="dcterms:W3CDTF">2025-07-10T13:20:47Z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