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7780f27823f50c6dadfb810fd659fad25fd5d"/>
    <w:p>
      <w:pPr>
        <w:pStyle w:val="Heading3"/>
      </w:pPr>
      <w:r>
        <w:t xml:space="preserve">2 июля глава управы района Тёплый Стан Николай Сергеевич Комиссаров провёл очередной личный приём жителей.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2 июля глава управы района Тёплый Стан Николай Сергеевич Комиссаров провёл очередной личный приём жителей. В ходе встречи обсуждались актуальные вопросы, волнующие жителей района:</w:t>
      </w:r>
      <w:r>
        <w:br/>
      </w:r>
      <w:r>
        <w:t xml:space="preserve">Качество уборки подъездов – как сделать её более регулярной и эффективной.</w:t>
      </w:r>
      <w:r>
        <w:br/>
      </w:r>
      <w:r>
        <w:t xml:space="preserve">Санитарно-техническое состояние домов – ремонт коммуникаций, освещения и устранение неисправностей.</w:t>
      </w:r>
      <w:r>
        <w:br/>
      </w:r>
      <w:r>
        <w:t xml:space="preserve">Санитарная обрезка деревьев – обеспечение безопасности и улучшение внешнего вида зелёных насаждений.</w:t>
      </w:r>
      <w:r>
        <w:br/>
      </w:r>
      <w:r>
        <w:t xml:space="preserve">Николай Сергеевич лично рассмотрел каждое обращение и дал поручения ответственным службам.</w:t>
      </w:r>
      <w:r>
        <w:br/>
      </w:r>
      <w:r>
        <w:t xml:space="preserve">Как попасть на приём?</w:t>
      </w:r>
      <w:r>
        <w:br/>
      </w:r>
      <w:r>
        <w:t xml:space="preserve">Когда? Каждую среду с 17:00 до 20:00.</w:t>
      </w:r>
      <w:r>
        <w:br/>
      </w:r>
      <w:r>
        <w:t xml:space="preserve">Где? Управа района Тёплый Стан (ул. Тёплый Стан, д. 154, корп. 2).</w:t>
      </w:r>
      <w:r>
        <w:br/>
      </w:r>
      <w:r>
        <w:t xml:space="preserve">Обязательна предварительная запись по телефону: ‪+7 (495) 338-38-00‬.</w:t>
      </w:r>
      <w:r>
        <w:br/>
      </w:r>
      <w:r>
        <w:t xml:space="preserve">Если у вас есть вопросы или предложения по улучшению жизни района – приходите! Вместе мы сделаем Тёплый Стан ещё комфортнее!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http://teplystan.mos.ru/social-services/detail/13081666.html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81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81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2025-07-04T03:50:31Z</dcterms:created>
  <dcterms:modified xsi:type="dcterms:W3CDTF">2025-07-04T03:50:31Z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