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4ab49c728ea2fd1bd4a0cb6f3c7322c241359"/>
    <w:p>
      <w:pPr>
        <w:pStyle w:val="Heading3"/>
      </w:pPr>
      <w:r>
        <w:t xml:space="preserve">26 мая глава управы района Тёплый Стан Николай Сергеевич Комиссаров провёл личный приём жителей.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26 мая глава управы района Тёплый Стан Николай Сергеевич Комиссаров провёл личный приём жителей. На встрече обсудили важные темы: качество уборки подъездов и санитарно-техническое состояние домов.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2025-05-27_15-17-4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Ваши обращения не остаются без внимания! Чтобы решать вопросы оперативно, приходите на еженедельные приёмы. Они проходят каждый понедельник с 17:00 до 20:00 по адресу: Управа района Тёплый Стан, ул. Тёплый Стан, д. 154, к. 2. Предварительная запись обязательна — звоните по телефону ‪+7 (495) 338-38-00‬.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ждите, пока проблема станет большой — действуйте сейчас! Вместе мы сделаем наш район лучше!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#ЮЗАО #ТеплыйСтан #ПриёмГлавы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http://teplystan.mos.ru/social-services/detail/12992553.html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9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9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2025-05-28T00:08:44Z</dcterms:created>
  <dcterms:modified xsi:type="dcterms:W3CDTF">2025-05-28T00:08:44Z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