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fb3c8961cba2b89f5054253384e931d44e298"/>
    <w:p>
      <w:pPr>
        <w:pStyle w:val="Heading3"/>
      </w:pPr>
      <w:r>
        <w:t xml:space="preserve">29 апреля в Центре Спорта и Досуга "Атлант" прошла познавательная лекция, организованная совместно с Молодёжной палатой района Тёплый Стан: «Шереметевы в судьбе России».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drawing>
          <wp:inline>
            <wp:extent cx="5334000" cy="23627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oto/nO2nJgRmEh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7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традиции, встреча прошла в уютной атмосфере, собрав как молодых, так и опытных любителей истории и культуры, среди которых были и общественные советники.</w:t>
      </w:r>
      <w:r>
        <w:br/>
      </w:r>
      <w:r>
        <w:br/>
      </w:r>
      <w:r>
        <w:t xml:space="preserve">Встречу открыл глава управы района Тёплый Стан Комиссаров Николай Сергеевич, подчеркнув важность подобных мероприятий.</w:t>
      </w:r>
      <w:r>
        <w:br/>
      </w:r>
      <w:r>
        <w:t xml:space="preserve">С лекцией выступила Ковалева Марина Дмитриевна — старший преподаватель РГГУ, заслуженный работник культуры РФ, которая рассказала об одном из самых известных родов русской истории — Шереметевых.</w:t>
      </w:r>
      <w:r>
        <w:br/>
      </w:r>
      <w:r>
        <w:br/>
      </w:r>
      <w:r>
        <w:t xml:space="preserve">Участники узнали: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Как семья сохраняла память о своих корнях сквозь войны и пожары;</w:t>
      </w:r>
    </w:p>
    <w:p>
      <w:pPr>
        <w:numPr>
          <w:ilvl w:val="0"/>
          <w:numId w:val="1001"/>
        </w:numPr>
        <w:pStyle w:val="Compact"/>
      </w:pPr>
      <w:r>
        <w:t xml:space="preserve">О роли графа Сергея Шереметева в отечественной культуре;</w:t>
      </w:r>
    </w:p>
    <w:p>
      <w:pPr>
        <w:pStyle w:val="FirstParagraph"/>
      </w:pPr>
      <w:r>
        <w:br/>
      </w:r>
    </w:p>
    <w:p>
      <w:pPr>
        <w:numPr>
          <w:ilvl w:val="0"/>
          <w:numId w:val="1003"/>
        </w:numPr>
        <w:pStyle w:val="Compact"/>
      </w:pPr>
      <w:r>
        <w:t xml:space="preserve">О редких архивных документах и семейных дневниках, дошедших до наших дней.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  <w:r>
        <w:t xml:space="preserve">Благодарим всех, кто пришёл и провёл с нами время с пользой для ума и души!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http://teplystan.mos.ru/social-services/detail/12946723.html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46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46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2025-04-30T19:32:09Z</dcterms:created>
  <dcterms:modified xsi:type="dcterms:W3CDTF">2025-04-30T19:32:09Z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