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367f675070d1b0c57bc8f3c4bbe08c2f791438"/>
    <w:p>
      <w:pPr>
        <w:pStyle w:val="Heading3"/>
      </w:pPr>
      <w:r>
        <w:t xml:space="preserve">7 апреля глава управы Тёплого Стана Николай Сергеевич Комиссаров провел личный жителей.</w:t>
      </w:r>
    </w:p>
    <w:p>
      <w:pPr>
        <w:pStyle w:val="FirstParagraph"/>
      </w:pPr>
      <w:r>
        <w:t xml:space="preserve">08.04.2025</w:t>
      </w:r>
    </w:p>
    <w:p>
      <w:pPr>
        <w:pStyle w:val="BodyText"/>
      </w:pPr>
      <w:r>
        <w:t xml:space="preserve">7 апреля глава управы Тёплого Стана Николай Сергеевич Комиссаров провел личный жителей. Обсудили, как улучшить содержание подъездов и другие важные вопросы. Каждое обращение уже передано специалистам Жилищника, а Николай Сергеевич лично проверит, чтобы всё решили быстро и качественно! 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2025-04-08_16-19-28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Хотите быть услышанными?</w:t>
      </w:r>
    </w:p>
    <w:p>
      <w:pPr>
        <w:pStyle w:val="BodyText"/>
      </w:pPr>
      <w:r>
        <w:t xml:space="preserve">Приходите на еженедельные приёмы:</w:t>
      </w:r>
    </w:p>
    <w:p>
      <w:pPr>
        <w:pStyle w:val="BodyText"/>
      </w:pPr>
      <w:r>
        <w:t xml:space="preserve"> Каждый понедельник с 17:00 до 20:00 (по записи)</w:t>
      </w:r>
    </w:p>
    <w:p>
      <w:pPr>
        <w:pStyle w:val="BodyText"/>
      </w:pPr>
      <w:r>
        <w:t xml:space="preserve"> Управа района (ул. Тёплый Стан, д. 154, к. 2)</w:t>
      </w:r>
    </w:p>
    <w:p>
      <w:pPr>
        <w:pStyle w:val="BodyText"/>
      </w:pPr>
      <w:r>
        <w:t xml:space="preserve"> Запись по телефону: +7 (495) 338-38-00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Ваше мнение действительно важно!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Вместе — мы сила!</w:t>
      </w:r>
    </w:p>
    <w:p>
      <w:pPr>
        <w:pStyle w:val="BodyText"/>
      </w:pPr>
      <w:r>
        <w:t xml:space="preserve">Сотрудничество жителей и управы — это основа, на которой строится наш уютный Тёплый Стан. Приходите, участвуйте, меняйте жизнь района к лучшему!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http://teplystan.mos.ru/social-services/detail/12904065.html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9040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9040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2025-06-03T05:11:54Z</dcterms:created>
  <dcterms:modified xsi:type="dcterms:W3CDTF">2025-06-03T05:11:54Z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