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644a908bc6a39c4400b2f8f0db41b2b5d6269"/>
    <w:p>
      <w:pPr>
        <w:pStyle w:val="Heading3"/>
      </w:pPr>
      <w:r>
        <w:t xml:space="preserve">Сегодня глава управы Теплый Стан Комиссаров Николай Сергеевич вместе мастером спорта международного класса по киокусинкай каратэ Александром Еременко посетили концерт посвященный 8 марта, организованный для общественных советников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 Сегодня глава управы Теплый Стан Комиссаров Николай Сергеевич вместе мастером спорта международного класса по киокусинкай каратэ Александром Еременко и молодежной палатой района посетили концерт посвященный 8 марта, организованный для общественных советников и жителей района в ГБУ МДЦ "Атлант"!  </w:t>
      </w:r>
    </w:p>
    <w:p>
      <w:pPr>
        <w:pStyle w:val="BodyText"/>
      </w:pPr>
      <w:r>
        <w:drawing>
          <wp:inline>
            <wp:extent cx="5334000" cy="2371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media/photo-all/53549421954944152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Почетные гости душевно и тепло, поздравили женщин с наступающим праздником 8 марта!  Весна приходит в Теплый Стан вместе с улыбками и хорошим настроением! "Дорогие женщины нашего прекрасного района Теплый Стан! От всей души поздравляю вас с наступающим праздником весны! Вы наполняете наш мир красотой, заботой и теплом. Спасибо за вашу энергию, поддержку и активное участие в жизни района. Желаю вам счастья, здоровья и весеннего настроения!" — отметил Александр Еременко.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http://teplystan.mos.ru/social-services/detail/12844205.html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4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4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2025-03-06T20:09:25Z</dcterms:created>
  <dcterms:modified xsi:type="dcterms:W3CDTF">2025-03-06T20:09:25Z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