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201682c5c7f5dbdff075d1167fb2aefa0a67b"/>
    <w:p>
      <w:pPr>
        <w:pStyle w:val="Heading3"/>
      </w:pPr>
      <w:r>
        <w:t xml:space="preserve">Вчера глава управы района Теплый Стан Николай Сергеевич Комиссаров провел встречу с жителями дома по адресу: ул. Теплый Стан, д. 9, корп. 5.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Вчера глава управы района Теплый Стан Николай Сергеевич Комиссаров провел встречу с жителями дома по адресу: ул. Теплый Стан, д. 9, корп. 5.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2-04%20в%2021.06.23_3d3bfed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обсуждались актуальные вопросы, касающиеся благоустройства и текущего состояния дома. Жители поделились своими замечаниями и предложениями, а Николай Сергеевич внимательно выслушал каждое обращение. Отдельное внимание было уделено вопросу удаления аварийных деревьев, которые представляют угрозу безопасности и требуют срочного решения. Глава управы заверил, что этот вопрос будет рассмотрен в ближайшее время, а все необходимые меры будут приняты для обеспечения безопасности и комфорта жителей. Встреча прошла в конструктивной атмосфере, а жители выразили надежду на скорейшее решение озвученных проблем.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http://teplystan.mos.ru/social-services/detail/12793094.html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93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93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2025-02-05T09:24:43Z</dcterms:created>
  <dcterms:modified xsi:type="dcterms:W3CDTF">2025-02-05T09:24:43Z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