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19c780777af837478b0d50ecebbd80a95ea004"/>
    <w:p>
      <w:pPr>
        <w:pStyle w:val="Heading3"/>
      </w:pPr>
      <w:r>
        <w:t xml:space="preserve">Сегодня в Центре московского долголетия «Тёплый Стан» прошел замечательный вечер, посвящённый русскому романсу.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Сегодня в Центре московского долголетия «Тёплый Стан» прошел замечательный вечер, посвящённый русскому романсу. Концертная программа "Русские романсы" в исполнении вокального ансамбля "Прима" под руководством Ирины Герасимовны Чистяковой тронула сердца всех присутствующих.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c9/dgyej4avmt4bbj5t9iovh7lo1dtq89by/WhatsApp-Image-2024_12_12-at-16.11.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Вечер начался со стихов Николая Огарева "О любви", задавших тон всему концерту. Романсы всегда были и остаются о любви — о её радости, печали и красоте. Зрители окунулись в атмосферу искренних чувств, которые нашли отклик в каждом сердце.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2e/mzfstpad12btr1tcoq5n42kdv8kbtvce/WhatsApp-Image-2024_12_12-at-16.11.4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концерте прозвучали любимые всеми произведения, такие как романс из фильма "Звезда пленительного счастья", который зрители с удовольствием подпевали. Трогательно прозвучали строки "Отцвели уж давно хризантемы в саду" и проникновенная песня "Снегири" С. Трофимова. А финальные аккорды "В лунном сиянии снег серебрится" заставили многих задуматься и улыбнуться воспоминаниям.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77/fn4tpjvmtlgm38bf7l7bwpar652aaxew/WhatsApp-Image-2024_12_12-at-16.22.29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Живой звук, теплый вокал и настоящие эмоции создали незабываемую атмосферу. Спасибо ансамблю "Прима" и всем гостям за этот вечер!</w:t>
      </w:r>
    </w:p>
    <w:p>
      <w:pPr>
        <w:pStyle w:val="BodyText"/>
      </w:pPr>
      <w:r>
        <w:t xml:space="preserve">Адрес: ул. Профсоюзная, д.152Б </w:t>
      </w:r>
    </w:p>
    <w:p>
      <w:pPr>
        <w:pStyle w:val="BodyText"/>
      </w:pPr>
      <w:r>
        <w:t xml:space="preserve"> </w:t>
      </w:r>
      <w:r>
        <w:t xml:space="preserve"> Телефон: 8 (495) 870-44-44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Режим работы: пн-сб, 9:00-21:00</w:t>
      </w:r>
    </w:p>
    <w:p>
      <w:pPr>
        <w:pStyle w:val="BodyText"/>
      </w:pPr>
      <w:r>
        <w:t xml:space="preserve">#ЮЗАО #ТеплыйСтан #ЦМД #МД #МосковскоеДолголетие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http://teplystan.mos.ru/social-services/detail/12716713.html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716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716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2024-12-12T16:40:18Z</dcterms:created>
  <dcterms:modified xsi:type="dcterms:W3CDTF">2024-12-12T16:40:18Z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