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17265ae136f995334626dcd5add4342c51cc4"/>
    <w:p>
      <w:pPr>
        <w:pStyle w:val="Heading3"/>
      </w:pPr>
      <w:r>
        <w:t xml:space="preserve">Вчера на Ленинском проспекте, д. 131, прошел зажигательный мастер-класс по ОФП «Спортивные танцы».</w:t>
      </w:r>
    </w:p>
    <w:p>
      <w:pPr>
        <w:pStyle w:val="FirstParagraph"/>
      </w:pPr>
      <w:r>
        <w:t xml:space="preserve">01.09.2024</w:t>
      </w:r>
    </w:p>
    <w:p>
      <w:pPr>
        <w:pStyle w:val="BodyText"/>
      </w:pPr>
      <w:r>
        <w:t xml:space="preserve">Вчера на Ленинском проспекте, д. 131, прошел зажигательный мастер-класс по ОФП «Спортивные танцы».</w:t>
      </w: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24/mir1o279zrzw5zm8433wz7n3tank32m3/WhatsApp-Image-2024_08_31-at-16.10.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с огромным энтузиазмом присоединились к занятию, где под руководством опытного тренера они разучивали различные танцевальные движения. Каждый смог проявить свою энергичность и творческий подход, а самое главное — получить заряд положительных эмоций. На свежем воздухе и в компании друзей дети активно двигались под веселую музыку, развивая координацию и чувство ритма.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вечер стал настоящим праздником спорта и радости для всех участников. Спасибо всем, кто пришел, и ждем вас на следующих занятиях!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http://teplystan.mos.ru/social-services/detail/12544489.html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44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44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2024-09-01T13:26:15Z</dcterms:created>
  <dcterms:modified xsi:type="dcterms:W3CDTF">2024-09-01T13:26:15Z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