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78e264b3abd4e85afa6aacc137b5250e3c362"/>
    <w:p>
      <w:pPr>
        <w:pStyle w:val="Heading3"/>
      </w:pPr>
      <w:r>
        <w:t xml:space="preserve">Дорогие соседи и друзья! Рады пригласить вас на яркий и весёлый Праздник двора!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75027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88/4wzy5dztmtckq882yciqwbu31yzraae8/photo_5283273003938995859_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Дорогие соседи и друзья! </w:t>
      </w:r>
      <w:r>
        <w:br/>
      </w:r>
      <w:r>
        <w:br/>
      </w:r>
      <w:r>
        <w:t xml:space="preserve">Рады пригласить вас на яркий и весёлый Праздник двора! Этот день будет наполнен радостью, смехом и незабываемыми впечатлениями для всех жителей нашего двора.</w:t>
      </w:r>
      <w:r>
        <w:br/>
      </w:r>
      <w:r>
        <w:t xml:space="preserve"> Место проведения: Ленинский проспект, д. 135, к. 1 (Футбольная площадка)</w:t>
      </w:r>
      <w:r>
        <w:br/>
      </w:r>
      <w:r>
        <w:t xml:space="preserve"> Время: 18:00-19:00</w:t>
      </w:r>
      <w:r>
        <w:br/>
      </w:r>
      <w:r>
        <w:br/>
      </w:r>
      <w:r>
        <w:t xml:space="preserve">Что вас ждёт:</w:t>
      </w:r>
      <w:r>
        <w:br/>
      </w:r>
      <w:r>
        <w:t xml:space="preserve"> Развлекательная программа для детей: Мы приготовили множество весёлых игр, конкурсов и сюрпризов для наших маленьких гостей. Ваши дети смогут весело провести время, найти новых друзей и получить массу положительных эмоций.</w:t>
      </w:r>
      <w:r>
        <w:br/>
      </w:r>
      <w:r>
        <w:t xml:space="preserve">Будут организованы различные активности для взрослых и детей, чтобы каждый смог найти что-то по душе.</w:t>
      </w:r>
      <w:r>
        <w:br/>
      </w:r>
      <w:r>
        <w:br/>
      </w:r>
      <w:r>
        <w:t xml:space="preserve">Не упустите возможность провести вечер в кругу соседей, познакомиться с новыми людьми и просто отлично отдохнуть! Приходите всей семьёй и приглашайте друзей!</w:t>
      </w:r>
      <w:r>
        <w:br/>
      </w:r>
      <w:r>
        <w:br/>
      </w:r>
      <w:r>
        <w:t xml:space="preserve">До встречи на празднике!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http://teplystan.mos.ru/social-services/detail/12501231.html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01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01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2025-04-06T09:58:13Z</dcterms:created>
  <dcterms:modified xsi:type="dcterms:W3CDTF">2025-04-06T09:58:13Z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