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af5fadef4c83a846bd4d30cf716ceec4b6b16ed"/>
    <w:p>
      <w:pPr>
        <w:pStyle w:val="Heading3"/>
      </w:pPr>
      <w:r>
        <w:t xml:space="preserve">Сегодня на спортивной площадке по адресу ул. Профсоюзная, д. 128 состоялся замечательный Праздник двора! Даже проливной дождь не остановил наших юных жителей и их родителей, желающих принять участие и провести незабываемое время.</w:t>
      </w:r>
    </w:p>
    <w:p>
      <w:pPr>
        <w:pStyle w:val="FirstParagraph"/>
      </w:pPr>
      <w:r>
        <w:t xml:space="preserve">20.06.2024</w:t>
      </w:r>
    </w:p>
    <w:p>
      <w:pPr>
        <w:pStyle w:val="BodyText"/>
      </w:pPr>
      <w:r>
        <w:t xml:space="preserve">Сегодня на спортивной площадке по адресу ул. Профсоюзная, д. 128 состоялся замечательный Праздник двора! Даже проливной дождь не остановил наших юных жителей и их родителей, желающих принять участие и провести незабываемое время.</w:t>
      </w:r>
    </w:p>
    <w:p>
      <w:pPr>
        <w:pStyle w:val="BodyText"/>
      </w:pPr>
      <w:r>
        <w:drawing>
          <wp:inline>
            <wp:extent cx="5334000" cy="246384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dbd/y65wt88wv7twiwcegpnyxuszyiss7flx/WhatsApp-Image-2024_06_20-at-18.22.40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638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Дети с удовольствием участвовали в различных соревнованиях, а также находили новых друзей. Мы рады видеть столько улыбок и радости на лицах наших маленьких участников.</w:t>
      </w:r>
    </w:p>
    <w:p>
      <w:pPr>
        <w:pStyle w:val="BodyText"/>
      </w:pPr>
      <w:r>
        <w:drawing>
          <wp:inline>
            <wp:extent cx="5334000" cy="245343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2e7/4ztugm0qw9n2l5drn137u92dovdvnstd/WhatsApp-Image-2024_06_20-at-18.22.40-_2_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534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Большое спасибо всем, кто пришел и сделал этот день таким особенным! Надеемся, что этот праздник станет доброй традицией, и впереди нас ждет еще много ярких и счастливых моментов.</w:t>
      </w:r>
    </w:p>
    <w:p>
      <w:pPr>
        <w:pStyle w:val="BodyText"/>
      </w:pPr>
      <w:r>
        <w:drawing>
          <wp:inline>
            <wp:extent cx="5334000" cy="245343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d93/ufp85tbrck4d6qzl6i60x3bjxpq0ze1k/WhatsApp-Image-2024_06_20-at-18.22.40-_1_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534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Следите за новостями и до новых встреч на наших мероприятиях!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http://teplystan.mos.ru/social-services/detail/12435297.html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4352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4352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2024-06-30T01:40:28Z</dcterms:created>
  <dcterms:modified xsi:type="dcterms:W3CDTF">2024-06-30T01:40:28Z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