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49d226e77c29236eb2dde7d6d67fb583f5d421"/>
    <w:p>
      <w:pPr>
        <w:pStyle w:val="Heading3"/>
      </w:pPr>
      <w:r>
        <w:t xml:space="preserve">8 июня на Ленинском проспекте, дом 131, состоялся замечательный мастер-класс по общей физической подготовке (ОФП) "Зарядка"</w:t>
      </w:r>
    </w:p>
    <w:p>
      <w:pPr>
        <w:pStyle w:val="FirstParagraph"/>
      </w:pPr>
      <w:r>
        <w:t xml:space="preserve">08.06.2024</w:t>
      </w:r>
    </w:p>
    <w:p>
      <w:pPr>
        <w:pStyle w:val="BodyText"/>
      </w:pPr>
      <w:r>
        <w:drawing>
          <wp:inline>
            <wp:extent cx="5334000" cy="24534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fe/0331z0zmm6dy9vmd9s60o8rq63ye820o/photo_5415827776436559085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мероприятию присоединились как дети, так и взрослые, которые с удовольствием приняли участие в этом полезном и энергичном занятии. Участники зарядились бодростью и позитивом, получили ценные советы от профессионалов и насладились дружеской атмосферой.</w:t>
      </w:r>
      <w:r>
        <w:br/>
      </w:r>
    </w:p>
    <w:p>
      <w:pPr>
        <w:pStyle w:val="BodyText"/>
      </w:pPr>
      <w:r>
        <w:drawing>
          <wp:inline>
            <wp:extent cx="5334000" cy="24534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a1/eeklyuhvw9it3hvpkjle6u8cbipnj7ha/photo_5415827776436559103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пришел и сделал этот вечер незабываемым! До новых встреч на наших спортивных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http://teplystan.mos.ru/social-services/detail/12412313.html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2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2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2024-11-16T08:18:29Z</dcterms:created>
  <dcterms:modified xsi:type="dcterms:W3CDTF">2024-11-16T08:18:29Z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