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-ты-все-проверил-перед-выходом"/>
    <w:p>
      <w:pPr>
        <w:pStyle w:val="Heading3"/>
      </w:pPr>
      <w:r>
        <w:t xml:space="preserve">А ты все проверил перед выходом ?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http://teplystan.mos.ru/security-/information-emercom/fire-safety/detail/12736267.html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2024-12-24T11:44:52Z</dcterms:created>
  <dcterms:modified xsi:type="dcterms:W3CDTF">2024-12-24T11:44:52Z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