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5216c1136a2590d7d315bef48486337eebc54"/>
    <w:p>
      <w:pPr>
        <w:pStyle w:val="Heading3"/>
      </w:pPr>
      <w:r>
        <w:t xml:space="preserve">В Учебно-методическом центре по ГО и ЧС Москвы состоялась финальная игра городского этапа КВН по противопожарной тематике «Огонь – друг, огонь – враг»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При поддержке Департамента образования города Москвы КВН проводится среди учащихся образовательных организаций столицы уже более 10 лет. Организатором ежегодно выступает центр развития творчества детей и юношества «Гермес».</w:t>
      </w:r>
    </w:p>
    <w:p>
      <w:pPr>
        <w:pStyle w:val="BodyText"/>
      </w:pPr>
      <w:r>
        <w:t xml:space="preserve">- В этом году за право обладать Кубком финальной игры соревнуются лучшие команды Москвы, – отметила методист московской добровольной пожарной команды «Сигнал-01» Ирина Соппа.</w:t>
      </w:r>
    </w:p>
    <w:p>
      <w:pPr>
        <w:pStyle w:val="BodyText"/>
      </w:pPr>
      <w:r>
        <w:t xml:space="preserve">Оценивали креативные номера главный специалист группы обучения населения и подготовки спасателей Департамента ГОЧСиПБ Александр Лузиков, сотрудник окружного управления МЧС по Северному округу Екатерина Лукьяненко, лауреат всероссийских и международных конкурсов Ирина Величко, заместитель директора РОУ ДПК «Сигнал 01» Евгений Гоббосов и методист Ирина Соппа, педагог «Школы безопасности» в центре «Гермес» Дмитрий Косов.</w:t>
      </w:r>
    </w:p>
    <w:p>
      <w:pPr>
        <w:pStyle w:val="BodyText"/>
      </w:pPr>
      <w:r>
        <w:t xml:space="preserve">Юные КВНщики весело раскрывали тему пожарной безопасности в конкурсах «Приветствие», «Домашнее задание», «Музыкальный конкурс» и в новом в этом году – «Озвучка». С разницей всего в 1 балл победила командашколы № 1383 «Оранжевое настроение», второе место досталось команде «Новое поколение» школы № 771.</w:t>
      </w:r>
    </w:p>
    <w:p>
      <w:pPr>
        <w:pStyle w:val="BodyText"/>
      </w:pPr>
      <w:r>
        <w:t xml:space="preserve">- Нам очень понравилась игра, - говорит Максим, участник команды «Оранжевое настроение». – Мы сами придумывали все шутки. Пожар – дело невеселое и рассказать об этом так, чтобы было смешно, оказалось трудно. Но интересно!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2024-02-04T10:33:55Z</dcterms:created>
  <dcterms:modified xsi:type="dcterms:W3CDTF">2024-02-04T10:33:55Z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