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6976b9e208c9c4980079029e92fe24de5f3e0d"/>
    <w:p>
      <w:pPr>
        <w:pStyle w:val="Heading3"/>
      </w:pPr>
      <w:r>
        <w:t xml:space="preserve">Госавтоинспекторы УВД по ЮЗАО поздравили учителей</w:t>
      </w:r>
    </w:p>
    <w:p>
      <w:pPr>
        <w:pStyle w:val="FirstParagraph"/>
      </w:pPr>
      <w:r>
        <w:t xml:space="preserve">09.10.2017</w:t>
      </w:r>
    </w:p>
    <w:p>
      <w:pPr>
        <w:pStyle w:val="BodyText"/>
      </w:pPr>
      <w:r>
        <w:t xml:space="preserve">Сотрудники ОБ ДПС ГИБДД УВД по ЮЗАО поздравили учителей с профессиональным праздником.</w:t>
      </w:r>
    </w:p>
    <w:p>
      <w:pPr>
        <w:pStyle w:val="BodyText"/>
      </w:pPr>
      <w:r>
        <w:t xml:space="preserve">Инспекторы Отдельного батальона ДПС ГИБДД УВД по ЮЗАО приехали в структурное подразделение № 2014 ГБОУ Школа №1492, чтобы поздравить педагогов с Днём учителя. Для ребят, которые приходят в первый класс учитель на много лет становится помощником, наставником и верным товарищем. В свою очередь сотрудники пропаганды безопасности дорожного движения, как и учителя, с самого первого класса приезжают к школьникам, и вместе с педагогами проводят открытые уроки по изучению Правил дорожного движения. Полицейские знают, как важно с юных лет прививать подрастающему поколению нормы поведения в обществе, уважения к старшим, любви к Родине. Именно такую колоссальную работу проводят все педагоги нашей страны. Ведь то, что преподаватели вкладывают в ребенка в школьные годы, во многом определяет его судьбу и жизнь в дальнейшем.</w:t>
      </w:r>
    </w:p>
    <w:p>
      <w:pPr>
        <w:pStyle w:val="BodyText"/>
      </w:pPr>
      <w:r>
        <w:t xml:space="preserve">Полицейские вручили учителям цветы и сладкие подарки, пожелали им здоровья, терпения, сил и поблагодарили за содействие в работе по профилактике детского дорожно-транспортного травматизма.</w:t>
      </w:r>
    </w:p>
    <w:p>
      <w:pPr>
        <w:pStyle w:val="BodyText"/>
      </w:pPr>
      <w:r>
        <w:t xml:space="preserve">Инспектор по пропаганде дорожного движения ОБ ДПС ГИБДД УВД по ЮЗАО капитан полиции Алексей Кузьмин выразил надежду на дальнейшую плодотворную совместную работу с педагогами по профилактике случаев детского дорожно-транспортного травматизма.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http://teplystan.mos.ru/reference-information/detail/6908108.html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690810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690810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2025-06-30T14:52:26Z</dcterms:created>
  <dcterms:modified xsi:type="dcterms:W3CDTF">2025-06-30T14:52:26Z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