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763518ac7efe46f395a27582d44e767cfbaa7"/>
    <w:p>
      <w:pPr>
        <w:pStyle w:val="Heading3"/>
      </w:pPr>
      <w:r>
        <w:t xml:space="preserve">Отчет участковых уполномоченных полиции перед населением</w:t>
      </w:r>
    </w:p>
    <w:p>
      <w:pPr>
        <w:pStyle w:val="FirstParagraph"/>
      </w:pPr>
      <w:r>
        <w:t xml:space="preserve">25.08.2014</w:t>
      </w:r>
    </w:p>
    <w:p>
      <w:pPr>
        <w:pStyle w:val="BodyText"/>
      </w:pPr>
      <w:r>
        <w:t xml:space="preserve">Уважаемые жители района 25.08.2014 года старший Участковый уполномоченный полиции Макеев Андрей Владимирович будет проводить отчет перед населением за первое полугодие 2014 года. Данный отчет будет проводится в 19:00 на территории детской площадки расположенной у опорного пункта по адресу: г. Москва ул. Теплый Стан д. 12 корп. 4. На отчете будет доведена оперативная обстановка в районе, доложено какую профилактическую работу проводит участковый, какие принимает меры к недопущению совершения преступлений и правонарушений на территории района. Желающим будет представлена любая интересующая информация, оказана юридическая помощь в различных вопросах, требующих юридического вмешательства. Данный участковый уполномоченный обслуживает дома по адресам: ул. Теплый Стан</w:t>
      </w:r>
      <w:r>
        <w:br/>
      </w:r>
      <w:r>
        <w:t xml:space="preserve">дом 12 к. 4,</w:t>
      </w:r>
      <w:r>
        <w:br/>
      </w:r>
      <w:r>
        <w:t xml:space="preserve">дом 14/2, Самбо-70</w:t>
      </w:r>
      <w:r>
        <w:br/>
      </w:r>
      <w:r>
        <w:t xml:space="preserve">ул. Академика Виноградова</w:t>
      </w:r>
      <w:r>
        <w:br/>
      </w:r>
      <w:r>
        <w:t xml:space="preserve">дом 1, дом 1 корп. 1, дом 3 корп. 1</w:t>
      </w:r>
      <w:r>
        <w:br/>
      </w:r>
      <w:r>
        <w:br/>
      </w:r>
      <w:r>
        <w:t xml:space="preserve">Также Участковым уполномоченным полиции Готовцевым Алексеем Александровичем в 19:30 будет проведен отчет по адресу: г. Москва ул. Теплый Стан д. 4 корп. 1 на территории детской площадки данный участковый уполномоченный обслуживает дома по адресам: ул. Теплый Стан</w:t>
      </w:r>
      <w:r>
        <w:br/>
      </w:r>
      <w:r>
        <w:t xml:space="preserve">дом 4 к. 1-3, дом 6, дом 8, дом 10, дом 12 корп. 1-3</w:t>
      </w:r>
      <w:r>
        <w:br/>
      </w:r>
      <w:r>
        <w:br/>
      </w:r>
      <w:r>
        <w:t xml:space="preserve">Также старший Участковый уполномоченный полиции Макеев Андрей Владимирович в 20:00 будет проводить отчет за вакантную должность участкового, который должен обслуживать дома по адресам: ул. Виноградова</w:t>
      </w:r>
      <w:r>
        <w:br/>
      </w:r>
      <w:r>
        <w:t xml:space="preserve">дом 4 к. 1-3, дом 6, дом 8,</w:t>
      </w:r>
      <w:r>
        <w:br/>
      </w:r>
      <w:r>
        <w:t xml:space="preserve">дом 10 к. 1-2, дом 12, данный отчет будет проводиться по адресу: г. Москва ул. Академика Виноградова д. 4 корп.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http://teplystan.mos.ru/reference-information/detail/1225197.html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25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25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2024-11-01T11:30:59Z</dcterms:created>
  <dcterms:modified xsi:type="dcterms:W3CDTF">2024-11-01T11:30:59Z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