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b149bd61bee9a768c0f77bff14e8b1bee7051"/>
    <w:p>
      <w:pPr>
        <w:pStyle w:val="Heading3"/>
      </w:pPr>
      <w:r>
        <w:t xml:space="preserve">Четыре «золота» на Кубке России завоевали фигуристы «Самбо-70»</w:t>
      </w:r>
    </w:p>
    <w:p>
      <w:pPr>
        <w:pStyle w:val="FirstParagraph"/>
      </w:pPr>
      <w:r>
        <w:t xml:space="preserve">02.11.2017</w:t>
      </w:r>
    </w:p>
    <w:p>
      <w:pPr>
        <w:pStyle w:val="BodyText"/>
      </w:pPr>
      <w:r>
        <w:drawing>
          <wp:inline>
            <wp:extent cx="5334000" cy="39849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52/sambo_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31 октября в Сочи завершился III этап Кубка России-Ростелеком по фигурному катанию, на котором успешно выступили воспитанники Центра спорта и образования «Самбо-70». Об этом сообщается на сайте организации.</w:t>
      </w:r>
    </w:p>
    <w:p>
      <w:pPr>
        <w:pStyle w:val="BodyText"/>
      </w:pPr>
      <w:r>
        <w:t xml:space="preserve">В танцах на льду не было равных дуэту Бетина Попова – Сергей Мозгов (тренеры К. Румянцева, Е. Волобуева), вторым стал дуэт Аннабель Морозова – Андрей Багин (тренеры Э. Тутберидзе, С. Дудаков, Д. Глейхенгауз).</w:t>
      </w:r>
    </w:p>
    <w:p>
      <w:pPr>
        <w:pStyle w:val="BodyText"/>
      </w:pPr>
      <w:r>
        <w:t xml:space="preserve">В танцах на льду среди спортсменов - кандидатов в мастера спорта представители «Самбо-70» дуэт Екатерина Андреева – Иван Десятов стали вторыми, («Хрустальный», тренеры Румянцева К.Г., Волобуева Е.В.), дуэт Диана Дэвис – Федор Варламов (тренеры Э. Тутберидзе Э.Г., С. Дудаков, Д. Глейхенгауз) занял третье место.</w:t>
      </w:r>
    </w:p>
    <w:p>
      <w:pPr>
        <w:pStyle w:val="BodyText"/>
      </w:pPr>
      <w:r>
        <w:t xml:space="preserve">Среди мастеров спорта у женщин первое место заняла Полина Цурская. Среди мастеров спорта у мужчин первым стал Алексей Ерохов (тренеры Э.Тутберидзе, С. Дудаков, Д. Глейхенгауз). Среди девушек - кандидатов в мастера спорта победила Александра Трусова, третье место заняла Виктория Сафонова (тренеры О. Матвеева, В. Котин). Артем Фролов стал вторым также среди кандидатов в мастера спорта.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http://teplystan.mos.ru/presscenter/news/detail/6954102.html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presscenter/news/detail/6954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presscenter/news/detail/6954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2025-06-05T23:29:13Z</dcterms:created>
  <dcterms:modified xsi:type="dcterms:W3CDTF">2025-06-05T23:29:13Z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